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5002" w14:textId="78DC3B5D" w:rsidR="0092304D" w:rsidRPr="00B83523" w:rsidRDefault="0092304D" w:rsidP="008D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 w:rsidR="003D0B10">
        <w:rPr>
          <w:rFonts w:ascii="Times New Roman" w:hAnsi="Times New Roman" w:cs="Times New Roman"/>
          <w:b/>
          <w:sz w:val="28"/>
          <w:szCs w:val="28"/>
        </w:rPr>
        <w:t>1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63A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271"/>
        <w:gridCol w:w="2268"/>
        <w:gridCol w:w="2656"/>
        <w:gridCol w:w="2033"/>
        <w:gridCol w:w="1548"/>
        <w:gridCol w:w="1559"/>
        <w:gridCol w:w="2027"/>
        <w:gridCol w:w="1123"/>
      </w:tblGrid>
      <w:tr w:rsidR="0092304D" w:rsidRPr="00EF371D" w14:paraId="1E0B1E75" w14:textId="77777777" w:rsidTr="00D63F27">
        <w:trPr>
          <w:trHeight w:val="315"/>
        </w:trPr>
        <w:tc>
          <w:tcPr>
            <w:tcW w:w="1271" w:type="dxa"/>
            <w:hideMark/>
          </w:tcPr>
          <w:p w14:paraId="409B22E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268" w:type="dxa"/>
            <w:hideMark/>
          </w:tcPr>
          <w:p w14:paraId="1A980C3C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656" w:type="dxa"/>
            <w:hideMark/>
          </w:tcPr>
          <w:p w14:paraId="561A125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033" w:type="dxa"/>
            <w:hideMark/>
          </w:tcPr>
          <w:p w14:paraId="413F7F4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548" w:type="dxa"/>
            <w:hideMark/>
          </w:tcPr>
          <w:p w14:paraId="3C03C767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559" w:type="dxa"/>
            <w:hideMark/>
          </w:tcPr>
          <w:p w14:paraId="78057BC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2027" w:type="dxa"/>
            <w:hideMark/>
          </w:tcPr>
          <w:p w14:paraId="056983F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1123" w:type="dxa"/>
            <w:hideMark/>
          </w:tcPr>
          <w:p w14:paraId="3BF76C86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92304D" w:rsidRPr="00EF371D" w14:paraId="420C7714" w14:textId="77777777" w:rsidTr="00D63F27">
        <w:trPr>
          <w:trHeight w:val="315"/>
        </w:trPr>
        <w:tc>
          <w:tcPr>
            <w:tcW w:w="1271" w:type="dxa"/>
            <w:noWrap/>
            <w:hideMark/>
          </w:tcPr>
          <w:p w14:paraId="2B9C36D0" w14:textId="77777777" w:rsidR="0092304D" w:rsidRPr="00EF371D" w:rsidRDefault="0092304D" w:rsidP="008624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268" w:type="dxa"/>
            <w:hideMark/>
          </w:tcPr>
          <w:p w14:paraId="22EF87E8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2656" w:type="dxa"/>
            <w:hideMark/>
          </w:tcPr>
          <w:p w14:paraId="5A3D878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2033" w:type="dxa"/>
            <w:hideMark/>
          </w:tcPr>
          <w:p w14:paraId="058615E0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548" w:type="dxa"/>
            <w:hideMark/>
          </w:tcPr>
          <w:p w14:paraId="0401EA3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559" w:type="dxa"/>
            <w:hideMark/>
          </w:tcPr>
          <w:p w14:paraId="5882665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2027" w:type="dxa"/>
            <w:hideMark/>
          </w:tcPr>
          <w:p w14:paraId="1D9DF4B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123" w:type="dxa"/>
            <w:hideMark/>
          </w:tcPr>
          <w:p w14:paraId="4FC1349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08F6F3BD" w14:textId="77777777" w:rsidTr="00D63F27">
        <w:trPr>
          <w:trHeight w:val="315"/>
        </w:trPr>
        <w:tc>
          <w:tcPr>
            <w:tcW w:w="1271" w:type="dxa"/>
          </w:tcPr>
          <w:p w14:paraId="73410065" w14:textId="5A238739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2268" w:type="dxa"/>
          </w:tcPr>
          <w:p w14:paraId="1FB9237F" w14:textId="0A0BA2CA" w:rsidR="003B3DDB" w:rsidRPr="00EF371D" w:rsidRDefault="00FA3C51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68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1C937BE8" w14:textId="075009DD" w:rsidR="003B3DDB" w:rsidRPr="00EF371D" w:rsidRDefault="00FA3C51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D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33" w:type="dxa"/>
          </w:tcPr>
          <w:p w14:paraId="610532AB" w14:textId="45341AD3" w:rsidR="003B3DDB" w:rsidRPr="00EF371D" w:rsidRDefault="00FA3C51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D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1548" w:type="dxa"/>
          </w:tcPr>
          <w:p w14:paraId="1F75BD97" w14:textId="6CAB2A0D" w:rsidR="003B3DDB" w:rsidRPr="00AA6A60" w:rsidRDefault="00FA3C51" w:rsidP="00AA6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D7DBC"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14:paraId="02F6F9D0" w14:textId="142609A9" w:rsidR="003B3DDB" w:rsidRPr="00EF371D" w:rsidRDefault="00FA3C51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27" w:type="dxa"/>
          </w:tcPr>
          <w:p w14:paraId="57DA5DA1" w14:textId="5B7008F2" w:rsidR="003B3DDB" w:rsidRPr="00EF371D" w:rsidRDefault="00FA3C51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1123" w:type="dxa"/>
          </w:tcPr>
          <w:p w14:paraId="6F46C4C0" w14:textId="14B12145" w:rsidR="003B3DDB" w:rsidRPr="00EF371D" w:rsidRDefault="005148C0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</w:tr>
      <w:tr w:rsidR="003B3DDB" w:rsidRPr="00EF371D" w14:paraId="1B57F55C" w14:textId="77777777" w:rsidTr="00D63F27">
        <w:trPr>
          <w:trHeight w:val="557"/>
        </w:trPr>
        <w:tc>
          <w:tcPr>
            <w:tcW w:w="1271" w:type="dxa"/>
          </w:tcPr>
          <w:p w14:paraId="04F1420D" w14:textId="3C8E10F9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367F9C87" w14:textId="2DB55D9A" w:rsidR="003B3DDB" w:rsidRPr="00D63F27" w:rsidRDefault="00144887" w:rsidP="0014488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4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AC1F50" w:rsidRPr="00844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Tổng kết tháng</w:t>
            </w:r>
            <w:r w:rsidR="007F2FB1" w:rsidRPr="00844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chuyển văn bản đến lớp do nghỉ bù</w:t>
            </w:r>
          </w:p>
        </w:tc>
        <w:tc>
          <w:tcPr>
            <w:tcW w:w="2656" w:type="dxa"/>
          </w:tcPr>
          <w:p w14:paraId="58A4BC89" w14:textId="5090321A" w:rsidR="00D87A86" w:rsidRPr="00550EC2" w:rsidRDefault="00D87A86" w:rsidP="003B3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E1B746" w14:textId="06BC0790" w:rsidR="009A53C3" w:rsidRPr="00550EC2" w:rsidRDefault="000C7FBF" w:rsidP="009A5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GVBM ho</w:t>
            </w:r>
            <w:r w:rsidRPr="000C7FBF">
              <w:rPr>
                <w:rFonts w:ascii="Times New Roman" w:eastAsia="Times New Roman" w:hAnsi="Times New Roman" w:cs="Times New Roman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</w:t>
            </w:r>
            <w:r w:rsidRPr="000C7FBF">
              <w:rPr>
                <w:rFonts w:ascii="Times New Roman" w:eastAsia="Times New Roman" w:hAnsi="Times New Roman" w:cs="Times New Roman"/>
                <w:sz w:val="24"/>
                <w:szCs w:val="24"/>
              </w:rPr>
              <w:t>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Pr="000C7FBF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0C7FB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7FBF">
              <w:rPr>
                <w:rFonts w:ascii="Times New Roman" w:eastAsia="Times New Roman" w:hAnsi="Times New Roman" w:cs="Times New Roman"/>
                <w:sz w:val="24"/>
                <w:szCs w:val="24"/>
              </w:rPr>
              <w:t>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</w:t>
            </w:r>
            <w:r w:rsidRPr="000C7FBF">
              <w:rPr>
                <w:rFonts w:ascii="Times New Roman" w:eastAsia="Times New Roman" w:hAnsi="Times New Roman" w:cs="Times New Roman"/>
                <w:sz w:val="24"/>
                <w:szCs w:val="24"/>
              </w:rPr>
              <w:t>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0C7FBF">
              <w:rPr>
                <w:rFonts w:ascii="Times New Roman" w:eastAsia="Times New Roman" w:hAnsi="Times New Roman" w:cs="Times New Roman"/>
                <w:sz w:val="24"/>
                <w:szCs w:val="24"/>
              </w:rPr>
              <w:t>ềm</w:t>
            </w:r>
          </w:p>
        </w:tc>
        <w:tc>
          <w:tcPr>
            <w:tcW w:w="1548" w:type="dxa"/>
          </w:tcPr>
          <w:p w14:paraId="6840DAA9" w14:textId="696D56DF" w:rsidR="003B3DDB" w:rsidRPr="00550EC2" w:rsidRDefault="00D51B25" w:rsidP="00AA6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GVCN nh</w:t>
            </w:r>
            <w:r w:rsidRPr="00D51B25">
              <w:rPr>
                <w:rFonts w:ascii="Times New Roman" w:eastAsia="Times New Roman" w:hAnsi="Times New Roman" w:cs="Times New Roman"/>
                <w:sz w:val="24"/>
                <w:szCs w:val="24"/>
              </w:rPr>
              <w:t>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HK, CC v</w:t>
            </w:r>
            <w:r w:rsidRPr="00D51B25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ph</w:t>
            </w:r>
            <w:r w:rsidRPr="00D51B25">
              <w:rPr>
                <w:rFonts w:ascii="Times New Roman" w:eastAsia="Times New Roman" w:hAnsi="Times New Roman" w:cs="Times New Roman"/>
                <w:sz w:val="24"/>
                <w:szCs w:val="24"/>
              </w:rPr>
              <w:t>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D51B25"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14:paraId="1B116442" w14:textId="2533F434" w:rsidR="003B3DDB" w:rsidRPr="00324685" w:rsidRDefault="00D51B25" w:rsidP="00324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EC2">
              <w:rPr>
                <w:rFonts w:ascii="Times New Roman" w:eastAsia="Times New Roman" w:hAnsi="Times New Roman" w:cs="Times New Roman"/>
                <w:sz w:val="24"/>
                <w:szCs w:val="24"/>
              </w:rPr>
              <w:t>Hoàn thành phần mềm quản lý điểm</w:t>
            </w:r>
          </w:p>
        </w:tc>
        <w:tc>
          <w:tcPr>
            <w:tcW w:w="2027" w:type="dxa"/>
          </w:tcPr>
          <w:p w14:paraId="053FE9CF" w14:textId="0111CC2D" w:rsidR="003B3DDB" w:rsidRPr="00875F6C" w:rsidRDefault="00E61C47" w:rsidP="00617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  <w:r w:rsidR="005A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4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7402A1" w:rsidRPr="0074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ạy</w:t>
            </w:r>
            <w:r w:rsidR="0074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="00307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74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VMTL(5)</w:t>
            </w:r>
            <w:r w:rsid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C7FBF">
              <w:rPr>
                <w:rFonts w:ascii="Times New Roman" w:eastAsia="Times New Roman" w:hAnsi="Times New Roman" w:cs="Times New Roman"/>
                <w:sz w:val="24"/>
                <w:szCs w:val="24"/>
              </w:rPr>
              <w:t>Thông báo điểm cho HS</w:t>
            </w:r>
          </w:p>
        </w:tc>
        <w:tc>
          <w:tcPr>
            <w:tcW w:w="1123" w:type="dxa"/>
          </w:tcPr>
          <w:p w14:paraId="7FF955A7" w14:textId="628BAED8" w:rsidR="003B3DDB" w:rsidRPr="00875F6C" w:rsidRDefault="003B3DDB" w:rsidP="003B3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7AC" w:rsidRPr="00EF371D" w14:paraId="0D749FF0" w14:textId="77777777" w:rsidTr="00D63F27">
        <w:trPr>
          <w:trHeight w:val="326"/>
        </w:trPr>
        <w:tc>
          <w:tcPr>
            <w:tcW w:w="1271" w:type="dxa"/>
          </w:tcPr>
          <w:p w14:paraId="186C907C" w14:textId="1CE0EF3E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17EF9228" w14:textId="1B705CDB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5CC6C958" w14:textId="2F11FFA0" w:rsidR="00E91286" w:rsidRPr="00550EC2" w:rsidRDefault="00E91286" w:rsidP="00087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4C67C00" w14:textId="070CA6EC" w:rsidR="00F7514A" w:rsidRDefault="00066D58" w:rsidP="00F75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C3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14h. </w:t>
            </w:r>
            <w:r w:rsidR="00A326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A3263E" w:rsidRPr="00A3263E">
              <w:rPr>
                <w:rFonts w:ascii="Times New Roman" w:eastAsia="Times New Roman" w:hAnsi="Times New Roman" w:cs="Times New Roman"/>
                <w:sz w:val="24"/>
                <w:szCs w:val="24"/>
              </w:rPr>
              <w:t>ọp</w:t>
            </w:r>
            <w:r w:rsidR="00A3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A3263E" w:rsidRPr="00A3263E">
              <w:rPr>
                <w:rFonts w:ascii="Times New Roman" w:eastAsia="Times New Roman" w:hAnsi="Times New Roman" w:cs="Times New Roman"/>
                <w:sz w:val="24"/>
                <w:szCs w:val="24"/>
              </w:rPr>
              <w:t>ổ</w:t>
            </w:r>
            <w:r w:rsidR="00A3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</w:p>
          <w:p w14:paraId="51271361" w14:textId="366E4DC8" w:rsidR="009A4C38" w:rsidRPr="00550EC2" w:rsidRDefault="009A4C38" w:rsidP="00F75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2B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E763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</w:t>
            </w:r>
            <w:r w:rsidRPr="009A4C38">
              <w:rPr>
                <w:rFonts w:ascii="Times New Roman" w:eastAsia="Times New Roman" w:hAnsi="Times New Roman" w:cs="Times New Roman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51">
              <w:rPr>
                <w:rFonts w:ascii="Times New Roman" w:eastAsia="Times New Roman" w:hAnsi="Times New Roman" w:cs="Times New Roman"/>
                <w:sz w:val="24"/>
                <w:szCs w:val="24"/>
              </w:rPr>
              <w:t>GVCN x</w:t>
            </w:r>
            <w:r w:rsidR="00A05A51" w:rsidRPr="00A05A51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  <w:r w:rsidR="00A05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</w:t>
            </w:r>
          </w:p>
        </w:tc>
        <w:tc>
          <w:tcPr>
            <w:tcW w:w="1548" w:type="dxa"/>
          </w:tcPr>
          <w:p w14:paraId="631F44FB" w14:textId="6C04A3CA" w:rsidR="00F137AC" w:rsidRPr="00550EC2" w:rsidRDefault="00F137AC" w:rsidP="00F13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63BBB" w14:textId="46DEF26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14E5A04" w14:textId="5CE0EFF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E00034" w14:textId="427077FB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17A" w:rsidRPr="00EF371D" w14:paraId="519A13C0" w14:textId="77777777" w:rsidTr="00D63F27">
        <w:trPr>
          <w:trHeight w:val="315"/>
        </w:trPr>
        <w:tc>
          <w:tcPr>
            <w:tcW w:w="1271" w:type="dxa"/>
          </w:tcPr>
          <w:p w14:paraId="4E2873E2" w14:textId="74C70986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00F279B3" w14:textId="3661C560" w:rsidR="00DA317A" w:rsidRPr="00791A9C" w:rsidRDefault="005148C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2656" w:type="dxa"/>
          </w:tcPr>
          <w:p w14:paraId="71337E46" w14:textId="581BF155" w:rsidR="00DA317A" w:rsidRPr="00791A9C" w:rsidRDefault="00FA3C51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2033" w:type="dxa"/>
          </w:tcPr>
          <w:p w14:paraId="5F8030C0" w14:textId="5062FB27" w:rsidR="00DA317A" w:rsidRPr="00791A9C" w:rsidRDefault="00FA3C51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1548" w:type="dxa"/>
          </w:tcPr>
          <w:p w14:paraId="53DB1BBA" w14:textId="2D583AC1" w:rsidR="00DA317A" w:rsidRPr="00741573" w:rsidRDefault="00FA3C51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A317A"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14:paraId="17C39094" w14:textId="2C8BD00A" w:rsidR="00DA317A" w:rsidRPr="00741573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27" w:type="dxa"/>
          </w:tcPr>
          <w:p w14:paraId="448E47B8" w14:textId="73297565" w:rsidR="00DA317A" w:rsidRPr="00791A9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1123" w:type="dxa"/>
          </w:tcPr>
          <w:p w14:paraId="21624266" w14:textId="6F5F282E" w:rsidR="00DA317A" w:rsidRPr="00791A9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</w:tr>
      <w:tr w:rsidR="00F137AC" w:rsidRPr="00EF371D" w14:paraId="4AC8F8F5" w14:textId="77777777" w:rsidTr="00D63F27">
        <w:trPr>
          <w:trHeight w:val="315"/>
        </w:trPr>
        <w:tc>
          <w:tcPr>
            <w:tcW w:w="1271" w:type="dxa"/>
          </w:tcPr>
          <w:p w14:paraId="1EF49EA5" w14:textId="3E209FC8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10F0326C" w14:textId="77777777" w:rsidR="00721241" w:rsidRDefault="00144887" w:rsidP="00133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7AC"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CC: </w:t>
            </w:r>
            <w:r w:rsidR="00BD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truyền 9/1</w:t>
            </w:r>
          </w:p>
          <w:p w14:paraId="2976D704" w14:textId="0864EE23" w:rsidR="0068489E" w:rsidRPr="00413B34" w:rsidRDefault="0068489E" w:rsidP="00133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F3F65A4" w14:textId="2AA3D7BC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E2AFE6C" w14:textId="77777777" w:rsidR="00F137AC" w:rsidRPr="0025696A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26F57C4" w14:textId="2D5245E1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6CE92" w14:textId="07302C0E" w:rsidR="00F137AC" w:rsidRPr="002A0856" w:rsidRDefault="00E73C57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 </w:t>
            </w:r>
            <w:r w:rsidR="0076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chương trình HKI</w:t>
            </w:r>
          </w:p>
        </w:tc>
        <w:tc>
          <w:tcPr>
            <w:tcW w:w="2027" w:type="dxa"/>
          </w:tcPr>
          <w:p w14:paraId="72AFA51B" w14:textId="0F23837B" w:rsidR="00F137AC" w:rsidRPr="009F5C64" w:rsidRDefault="000E1E19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Nghỉ HKI</w:t>
            </w:r>
          </w:p>
        </w:tc>
        <w:tc>
          <w:tcPr>
            <w:tcW w:w="1123" w:type="dxa"/>
          </w:tcPr>
          <w:p w14:paraId="575DF691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7AC" w:rsidRPr="00EF371D" w14:paraId="0B71B8B9" w14:textId="77777777" w:rsidTr="00D63F27">
        <w:trPr>
          <w:trHeight w:val="272"/>
        </w:trPr>
        <w:tc>
          <w:tcPr>
            <w:tcW w:w="1271" w:type="dxa"/>
          </w:tcPr>
          <w:p w14:paraId="1B03B881" w14:textId="2B4F4C8E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7800099D" w14:textId="47490BB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347DC259" w14:textId="1C3D07F3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795A2FA" w14:textId="44A6432C" w:rsidR="00F137AC" w:rsidRPr="009E31BC" w:rsidRDefault="005864AE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81046" w:rsidRPr="0058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14h. </w:t>
            </w:r>
            <w:r w:rsidR="00BC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A81046" w:rsidRPr="0058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ọp tổ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r w:rsidR="0085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STEM)</w:t>
            </w:r>
          </w:p>
        </w:tc>
        <w:tc>
          <w:tcPr>
            <w:tcW w:w="1548" w:type="dxa"/>
          </w:tcPr>
          <w:p w14:paraId="229A3813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5EFEC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0EB1DAFF" w14:textId="6A4B2F2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2B2D32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17A" w:rsidRPr="00EF371D" w14:paraId="47F77F00" w14:textId="77777777" w:rsidTr="00D63F27">
        <w:trPr>
          <w:trHeight w:val="458"/>
        </w:trPr>
        <w:tc>
          <w:tcPr>
            <w:tcW w:w="1271" w:type="dxa"/>
          </w:tcPr>
          <w:p w14:paraId="24C857B7" w14:textId="1C38A17B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34D9DE66" w14:textId="39164912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2656" w:type="dxa"/>
          </w:tcPr>
          <w:p w14:paraId="2535BD82" w14:textId="296A2779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2033" w:type="dxa"/>
          </w:tcPr>
          <w:p w14:paraId="19B3DE86" w14:textId="48F0A612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1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1548" w:type="dxa"/>
          </w:tcPr>
          <w:p w14:paraId="246C7A4C" w14:textId="5C31C785" w:rsidR="00DA317A" w:rsidRPr="00645F18" w:rsidRDefault="005148C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A317A"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14:paraId="709C7140" w14:textId="2F90519C" w:rsidR="00DA317A" w:rsidRPr="00645F18" w:rsidRDefault="005148C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27" w:type="dxa"/>
          </w:tcPr>
          <w:p w14:paraId="3CB19491" w14:textId="1DFFF506" w:rsidR="00DA317A" w:rsidRPr="00CD3268" w:rsidRDefault="005148C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1123" w:type="dxa"/>
          </w:tcPr>
          <w:p w14:paraId="039D634F" w14:textId="0A31FEDE" w:rsidR="00DA317A" w:rsidRPr="00645F18" w:rsidRDefault="005148C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</w:tr>
      <w:tr w:rsidR="00953685" w:rsidRPr="00EF371D" w14:paraId="2A73F603" w14:textId="77777777" w:rsidTr="00D63F27">
        <w:trPr>
          <w:trHeight w:val="315"/>
        </w:trPr>
        <w:tc>
          <w:tcPr>
            <w:tcW w:w="1271" w:type="dxa"/>
          </w:tcPr>
          <w:p w14:paraId="7CD010C4" w14:textId="0A5E7547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55203360" w14:textId="5BBE1E9D" w:rsidR="004C7DF6" w:rsidRPr="00144887" w:rsidRDefault="00144887" w:rsidP="001335E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887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53685" w:rsidRPr="00144887">
              <w:rPr>
                <w:rFonts w:ascii="Times New Roman" w:eastAsia="Times New Roman" w:hAnsi="Times New Roman"/>
                <w:sz w:val="26"/>
                <w:szCs w:val="26"/>
              </w:rPr>
              <w:t xml:space="preserve">Tiết CC: </w:t>
            </w:r>
            <w:r w:rsidR="00BD2525">
              <w:rPr>
                <w:rFonts w:ascii="Times New Roman" w:eastAsia="Times New Roman" w:hAnsi="Times New Roman"/>
                <w:sz w:val="26"/>
                <w:szCs w:val="26"/>
              </w:rPr>
              <w:t>Tuyên truyền PC tác hại thuốc lá</w:t>
            </w:r>
          </w:p>
        </w:tc>
        <w:tc>
          <w:tcPr>
            <w:tcW w:w="2656" w:type="dxa"/>
          </w:tcPr>
          <w:p w14:paraId="4F5FD399" w14:textId="0F66AF9A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A4579BD" w14:textId="77F24AD5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65C0361" w14:textId="5C4282E7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A7129" w14:textId="7E068C55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D0CBFCC" w14:textId="3F89C832" w:rsidR="000E1E19" w:rsidRPr="000E1E19" w:rsidRDefault="000E1E19" w:rsidP="000E1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Họp trưởng ban đại diện CMHS</w:t>
            </w:r>
          </w:p>
          <w:p w14:paraId="6CD41253" w14:textId="2A89B5D5" w:rsidR="00953685" w:rsidRPr="00CD3268" w:rsidRDefault="000E1E19" w:rsidP="009536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78C7" w:rsidRPr="00215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SH: </w:t>
            </w:r>
            <w:r w:rsidR="00215C48" w:rsidRPr="00215C48">
              <w:rPr>
                <w:rFonts w:ascii="Times New Roman" w:eastAsia="Times New Roman" w:hAnsi="Times New Roman" w:cs="Times New Roman"/>
                <w:sz w:val="24"/>
                <w:szCs w:val="24"/>
              </w:rPr>
              <w:t>Dạy Bác Hồ và bài học đạo đức</w:t>
            </w:r>
            <w:r w:rsidR="00C771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85995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7710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123" w:type="dxa"/>
          </w:tcPr>
          <w:p w14:paraId="1ECFF197" w14:textId="3A270173" w:rsidR="00953685" w:rsidRPr="00645F18" w:rsidRDefault="000E1E19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Họp PH toàn trường</w:t>
            </w:r>
          </w:p>
        </w:tc>
      </w:tr>
      <w:tr w:rsidR="00953685" w:rsidRPr="00EF371D" w14:paraId="0180FDA3" w14:textId="77777777" w:rsidTr="00D63F27">
        <w:trPr>
          <w:trHeight w:val="359"/>
        </w:trPr>
        <w:tc>
          <w:tcPr>
            <w:tcW w:w="1271" w:type="dxa"/>
          </w:tcPr>
          <w:p w14:paraId="3DB1A7DB" w14:textId="64C5EDD9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6381636F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5D08239" w14:textId="577CAC55" w:rsidR="00953685" w:rsidRPr="00BC71C8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B20A9EF" w14:textId="686BB1F4" w:rsidR="00953685" w:rsidRPr="004816E9" w:rsidRDefault="004816E9" w:rsidP="0048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14h. </w:t>
            </w:r>
            <w:r w:rsidR="00BC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8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 tổ CM</w:t>
            </w:r>
          </w:p>
        </w:tc>
        <w:tc>
          <w:tcPr>
            <w:tcW w:w="1548" w:type="dxa"/>
          </w:tcPr>
          <w:p w14:paraId="0F241EF4" w14:textId="72579A1F" w:rsidR="00953685" w:rsidRPr="00B7018C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4240B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AA7BD0C" w14:textId="7490CEBA" w:rsidR="00953685" w:rsidRPr="0073077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00C435C" w14:textId="77777777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17A" w:rsidRPr="00463A11" w14:paraId="39DB186B" w14:textId="77777777" w:rsidTr="00D63F27">
        <w:trPr>
          <w:trHeight w:val="294"/>
        </w:trPr>
        <w:tc>
          <w:tcPr>
            <w:tcW w:w="1271" w:type="dxa"/>
          </w:tcPr>
          <w:p w14:paraId="4C8F0831" w14:textId="18427B7F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263A1F90" w14:textId="0FAB82C2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2656" w:type="dxa"/>
          </w:tcPr>
          <w:p w14:paraId="1ED99B80" w14:textId="328EE520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2033" w:type="dxa"/>
          </w:tcPr>
          <w:p w14:paraId="1D2F3C38" w14:textId="74D1E29D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0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1548" w:type="dxa"/>
          </w:tcPr>
          <w:p w14:paraId="3825E518" w14:textId="7B2F4E45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14:paraId="20D29EC4" w14:textId="13124171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0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27" w:type="dxa"/>
          </w:tcPr>
          <w:p w14:paraId="4B217EE6" w14:textId="7A289680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0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1123" w:type="dxa"/>
          </w:tcPr>
          <w:p w14:paraId="5F0E1226" w14:textId="2F7BC60E" w:rsidR="00DA317A" w:rsidRPr="00463A11" w:rsidRDefault="001335E3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</w:tr>
      <w:tr w:rsidR="00953685" w:rsidRPr="00EF371D" w14:paraId="3764D18B" w14:textId="77777777" w:rsidTr="00D63F27">
        <w:trPr>
          <w:trHeight w:val="710"/>
        </w:trPr>
        <w:tc>
          <w:tcPr>
            <w:tcW w:w="1271" w:type="dxa"/>
          </w:tcPr>
          <w:p w14:paraId="010D884E" w14:textId="6F94F26F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7F32C8F6" w14:textId="3E399DA7" w:rsidR="00560AEF" w:rsidRPr="00560AEF" w:rsidRDefault="00560AEF" w:rsidP="00560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685" w:rsidRPr="0056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CC: </w:t>
            </w:r>
            <w:r w:rsidR="00B3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 </w:t>
            </w:r>
            <w:r w:rsidR="0084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NĐ </w:t>
            </w:r>
            <w:r w:rsidR="009D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137/2020 </w:t>
            </w:r>
            <w:r w:rsidR="006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6C118B" w:rsidRPr="006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="006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PC </w:t>
            </w:r>
            <w:r w:rsidR="00B3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pháo nổ…</w:t>
            </w:r>
          </w:p>
        </w:tc>
        <w:tc>
          <w:tcPr>
            <w:tcW w:w="2656" w:type="dxa"/>
          </w:tcPr>
          <w:p w14:paraId="5A548126" w14:textId="55CE1601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3C7B0B" w14:textId="4726166D" w:rsidR="00953685" w:rsidRPr="004B1C32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5491EA7" w14:textId="2208FEBA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EF884" w14:textId="252086F2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1730A9FC" w14:textId="6D9BC6E0" w:rsidR="00953685" w:rsidRPr="00780E79" w:rsidRDefault="00FB73E2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kiến nghỉ Tết</w:t>
            </w:r>
          </w:p>
        </w:tc>
        <w:tc>
          <w:tcPr>
            <w:tcW w:w="1123" w:type="dxa"/>
          </w:tcPr>
          <w:p w14:paraId="40F5F92C" w14:textId="11A38139" w:rsidR="00953685" w:rsidRPr="003417FF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685" w:rsidRPr="00EF371D" w14:paraId="5FEA7AC3" w14:textId="77777777" w:rsidTr="00D63F27">
        <w:trPr>
          <w:trHeight w:val="368"/>
        </w:trPr>
        <w:tc>
          <w:tcPr>
            <w:tcW w:w="1271" w:type="dxa"/>
          </w:tcPr>
          <w:p w14:paraId="31C7A30E" w14:textId="05BB6397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52C71698" w14:textId="4BE298BC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0968CE93" w14:textId="77777777" w:rsidR="00325277" w:rsidRPr="00D63F27" w:rsidRDefault="00325277" w:rsidP="00325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27">
              <w:rPr>
                <w:rFonts w:ascii="Times New Roman" w:eastAsia="Times New Roman" w:hAnsi="Times New Roman" w:cs="Times New Roman"/>
                <w:sz w:val="24"/>
                <w:szCs w:val="24"/>
              </w:rPr>
              <w:t>- 14h. Họp cấp ủy</w:t>
            </w:r>
          </w:p>
          <w:p w14:paraId="14C98172" w14:textId="77777777" w:rsidR="00325277" w:rsidRPr="00D63F27" w:rsidRDefault="00325277" w:rsidP="00325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27">
              <w:rPr>
                <w:rFonts w:ascii="Times New Roman" w:eastAsia="Times New Roman" w:hAnsi="Times New Roman" w:cs="Times New Roman"/>
                <w:sz w:val="24"/>
                <w:szCs w:val="24"/>
              </w:rPr>
              <w:t>- 14h30. Họp xét nâng lương</w:t>
            </w:r>
          </w:p>
          <w:p w14:paraId="1177B40E" w14:textId="77777777" w:rsidR="00325277" w:rsidRPr="00D63F27" w:rsidRDefault="00325277" w:rsidP="00325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27">
              <w:rPr>
                <w:rFonts w:ascii="Times New Roman" w:eastAsia="Times New Roman" w:hAnsi="Times New Roman" w:cs="Times New Roman"/>
                <w:sz w:val="24"/>
                <w:szCs w:val="24"/>
              </w:rPr>
              <w:t>- 15h. Họp liên tịch MR</w:t>
            </w:r>
          </w:p>
          <w:p w14:paraId="3ABA9C23" w14:textId="45B92D34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542CEB7" w14:textId="77777777" w:rsidR="00217110" w:rsidRDefault="00217110" w:rsidP="00217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Họp chi bộ</w:t>
            </w:r>
          </w:p>
          <w:p w14:paraId="2404B92B" w14:textId="4DDD39F6" w:rsidR="00325277" w:rsidRPr="00325277" w:rsidRDefault="00217110" w:rsidP="00217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Họp hội đồng</w:t>
            </w:r>
            <w:r w:rsidR="0073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="00733C31" w:rsidRPr="0073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ơ</w:t>
            </w:r>
            <w:r w:rsidR="0073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733C31" w:rsidRPr="0073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 w:rsidR="0008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HKI</w:t>
            </w:r>
          </w:p>
        </w:tc>
        <w:tc>
          <w:tcPr>
            <w:tcW w:w="1548" w:type="dxa"/>
          </w:tcPr>
          <w:p w14:paraId="644060EA" w14:textId="7C9A70B4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54B59" w14:textId="39A473B8" w:rsidR="00953685" w:rsidRPr="00212F68" w:rsidRDefault="00B56658" w:rsidP="00B566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2F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Vệ sinh trường</w:t>
            </w:r>
          </w:p>
          <w:p w14:paraId="14D2D6FD" w14:textId="6AC325E3" w:rsidR="00B56658" w:rsidRPr="00B56658" w:rsidRDefault="00B56658" w:rsidP="00B56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F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212F68" w:rsidRPr="00212F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2F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 tất niên</w:t>
            </w:r>
          </w:p>
        </w:tc>
        <w:tc>
          <w:tcPr>
            <w:tcW w:w="2027" w:type="dxa"/>
          </w:tcPr>
          <w:p w14:paraId="778E638D" w14:textId="26FB0270" w:rsidR="00953685" w:rsidRPr="0073077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8E088B" w14:textId="3BDBDC2D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55C204" w14:textId="317B626B" w:rsidR="0092304D" w:rsidRPr="00101279" w:rsidRDefault="0092304D" w:rsidP="0092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23B3D" w14:textId="311A1568" w:rsidR="007957A5" w:rsidRDefault="007957A5"/>
    <w:p w14:paraId="50B3FF03" w14:textId="6EDCB1C5" w:rsidR="0017241D" w:rsidRDefault="0017241D"/>
    <w:p w14:paraId="239CCF53" w14:textId="51CA6743" w:rsidR="00386D89" w:rsidRDefault="00386D89"/>
    <w:p w14:paraId="5CE85373" w14:textId="77777777" w:rsidR="00386D89" w:rsidRDefault="00386D89"/>
    <w:p w14:paraId="6A78C868" w14:textId="77777777" w:rsidR="0017241D" w:rsidRDefault="0017241D"/>
    <w:sectPr w:rsidR="0017241D" w:rsidSect="003E256B">
      <w:pgSz w:w="16834" w:h="11909" w:orient="landscape" w:code="9"/>
      <w:pgMar w:top="720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42"/>
    <w:multiLevelType w:val="hybridMultilevel"/>
    <w:tmpl w:val="BA9EB90E"/>
    <w:lvl w:ilvl="0" w:tplc="B6B835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BD1"/>
    <w:multiLevelType w:val="hybridMultilevel"/>
    <w:tmpl w:val="75AE2542"/>
    <w:lvl w:ilvl="0" w:tplc="01128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2C5"/>
    <w:multiLevelType w:val="hybridMultilevel"/>
    <w:tmpl w:val="9E547A96"/>
    <w:lvl w:ilvl="0" w:tplc="8AA8A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4C1"/>
    <w:multiLevelType w:val="hybridMultilevel"/>
    <w:tmpl w:val="CEBEDDCA"/>
    <w:lvl w:ilvl="0" w:tplc="43907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7CA7"/>
    <w:multiLevelType w:val="hybridMultilevel"/>
    <w:tmpl w:val="68C01932"/>
    <w:lvl w:ilvl="0" w:tplc="45786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04ED"/>
    <w:multiLevelType w:val="hybridMultilevel"/>
    <w:tmpl w:val="B70CB9AC"/>
    <w:lvl w:ilvl="0" w:tplc="E0A01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57E9"/>
    <w:multiLevelType w:val="hybridMultilevel"/>
    <w:tmpl w:val="03DA062A"/>
    <w:lvl w:ilvl="0" w:tplc="E2A68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1FF6"/>
    <w:multiLevelType w:val="hybridMultilevel"/>
    <w:tmpl w:val="CF601F0A"/>
    <w:lvl w:ilvl="0" w:tplc="92E268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5451"/>
    <w:multiLevelType w:val="hybridMultilevel"/>
    <w:tmpl w:val="D2083C60"/>
    <w:lvl w:ilvl="0" w:tplc="3E00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2F06"/>
    <w:multiLevelType w:val="hybridMultilevel"/>
    <w:tmpl w:val="FE8860C2"/>
    <w:lvl w:ilvl="0" w:tplc="3C24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F2C"/>
    <w:multiLevelType w:val="hybridMultilevel"/>
    <w:tmpl w:val="A66AC516"/>
    <w:lvl w:ilvl="0" w:tplc="BEFEA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150F0"/>
    <w:multiLevelType w:val="hybridMultilevel"/>
    <w:tmpl w:val="CA2439DC"/>
    <w:lvl w:ilvl="0" w:tplc="8E34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5262"/>
    <w:multiLevelType w:val="hybridMultilevel"/>
    <w:tmpl w:val="42C84AAE"/>
    <w:lvl w:ilvl="0" w:tplc="A1E69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F2D23"/>
    <w:multiLevelType w:val="hybridMultilevel"/>
    <w:tmpl w:val="AE7658B8"/>
    <w:lvl w:ilvl="0" w:tplc="3086E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06C9B"/>
    <w:multiLevelType w:val="hybridMultilevel"/>
    <w:tmpl w:val="6ABAC27E"/>
    <w:lvl w:ilvl="0" w:tplc="46FA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A27A6"/>
    <w:multiLevelType w:val="hybridMultilevel"/>
    <w:tmpl w:val="28C805EA"/>
    <w:lvl w:ilvl="0" w:tplc="A9243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E3DA4"/>
    <w:multiLevelType w:val="hybridMultilevel"/>
    <w:tmpl w:val="B7D27E32"/>
    <w:lvl w:ilvl="0" w:tplc="FA506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3BCE"/>
    <w:multiLevelType w:val="hybridMultilevel"/>
    <w:tmpl w:val="9572AFC8"/>
    <w:lvl w:ilvl="0" w:tplc="95ECE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C22D7"/>
    <w:multiLevelType w:val="hybridMultilevel"/>
    <w:tmpl w:val="D1AA1740"/>
    <w:lvl w:ilvl="0" w:tplc="45A6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4DA7"/>
    <w:multiLevelType w:val="hybridMultilevel"/>
    <w:tmpl w:val="779E4A5E"/>
    <w:lvl w:ilvl="0" w:tplc="659C9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0C25"/>
    <w:multiLevelType w:val="hybridMultilevel"/>
    <w:tmpl w:val="5E94C7E8"/>
    <w:lvl w:ilvl="0" w:tplc="E2C67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B58F8"/>
    <w:multiLevelType w:val="hybridMultilevel"/>
    <w:tmpl w:val="FF087DA2"/>
    <w:lvl w:ilvl="0" w:tplc="D296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1"/>
  </w:num>
  <w:num w:numId="10">
    <w:abstractNumId w:val="18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0"/>
  </w:num>
  <w:num w:numId="16">
    <w:abstractNumId w:val="19"/>
  </w:num>
  <w:num w:numId="17">
    <w:abstractNumId w:val="11"/>
  </w:num>
  <w:num w:numId="18">
    <w:abstractNumId w:val="21"/>
  </w:num>
  <w:num w:numId="19">
    <w:abstractNumId w:val="5"/>
  </w:num>
  <w:num w:numId="20">
    <w:abstractNumId w:val="2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3"/>
    <w:rsid w:val="00001FCA"/>
    <w:rsid w:val="00026C2E"/>
    <w:rsid w:val="000331CC"/>
    <w:rsid w:val="0003654F"/>
    <w:rsid w:val="00040DDD"/>
    <w:rsid w:val="000415D3"/>
    <w:rsid w:val="000567A3"/>
    <w:rsid w:val="00063620"/>
    <w:rsid w:val="00063633"/>
    <w:rsid w:val="00066121"/>
    <w:rsid w:val="00066D58"/>
    <w:rsid w:val="0007105E"/>
    <w:rsid w:val="0008257C"/>
    <w:rsid w:val="000878CE"/>
    <w:rsid w:val="000A1217"/>
    <w:rsid w:val="000A2118"/>
    <w:rsid w:val="000A6FB9"/>
    <w:rsid w:val="000B5DE1"/>
    <w:rsid w:val="000B5DEB"/>
    <w:rsid w:val="000B78A9"/>
    <w:rsid w:val="000C46AD"/>
    <w:rsid w:val="000C7FBF"/>
    <w:rsid w:val="000D7DBC"/>
    <w:rsid w:val="000E1E19"/>
    <w:rsid w:val="000E382A"/>
    <w:rsid w:val="000E60B0"/>
    <w:rsid w:val="000E7B1B"/>
    <w:rsid w:val="00101279"/>
    <w:rsid w:val="00101FD9"/>
    <w:rsid w:val="0010748B"/>
    <w:rsid w:val="001335E3"/>
    <w:rsid w:val="00133DF5"/>
    <w:rsid w:val="00133FC2"/>
    <w:rsid w:val="0013565E"/>
    <w:rsid w:val="00140C9F"/>
    <w:rsid w:val="00144887"/>
    <w:rsid w:val="00147D6D"/>
    <w:rsid w:val="00157A32"/>
    <w:rsid w:val="0016153C"/>
    <w:rsid w:val="00164506"/>
    <w:rsid w:val="0017241D"/>
    <w:rsid w:val="001A16A6"/>
    <w:rsid w:val="001B1CDE"/>
    <w:rsid w:val="001F5516"/>
    <w:rsid w:val="001F5C68"/>
    <w:rsid w:val="002002C7"/>
    <w:rsid w:val="002067D4"/>
    <w:rsid w:val="00212F68"/>
    <w:rsid w:val="00215C48"/>
    <w:rsid w:val="00217110"/>
    <w:rsid w:val="002319A9"/>
    <w:rsid w:val="00233382"/>
    <w:rsid w:val="00235843"/>
    <w:rsid w:val="00236688"/>
    <w:rsid w:val="002432A1"/>
    <w:rsid w:val="0026138D"/>
    <w:rsid w:val="00262AC2"/>
    <w:rsid w:val="00283438"/>
    <w:rsid w:val="002B549A"/>
    <w:rsid w:val="002C1D14"/>
    <w:rsid w:val="002E1CA5"/>
    <w:rsid w:val="00304110"/>
    <w:rsid w:val="0030501C"/>
    <w:rsid w:val="003071AA"/>
    <w:rsid w:val="00324685"/>
    <w:rsid w:val="00325277"/>
    <w:rsid w:val="00325F0E"/>
    <w:rsid w:val="003417FF"/>
    <w:rsid w:val="00342A04"/>
    <w:rsid w:val="00353944"/>
    <w:rsid w:val="00362CDF"/>
    <w:rsid w:val="00370679"/>
    <w:rsid w:val="0037291D"/>
    <w:rsid w:val="003859B9"/>
    <w:rsid w:val="00386D89"/>
    <w:rsid w:val="003A2512"/>
    <w:rsid w:val="003B3DDB"/>
    <w:rsid w:val="003C00F5"/>
    <w:rsid w:val="003D0B10"/>
    <w:rsid w:val="003D57EB"/>
    <w:rsid w:val="003E0A71"/>
    <w:rsid w:val="003E256B"/>
    <w:rsid w:val="003E41D1"/>
    <w:rsid w:val="003F71CB"/>
    <w:rsid w:val="00400FFC"/>
    <w:rsid w:val="00404BC3"/>
    <w:rsid w:val="00404D6E"/>
    <w:rsid w:val="004054DC"/>
    <w:rsid w:val="00413B34"/>
    <w:rsid w:val="00415ACC"/>
    <w:rsid w:val="004179DC"/>
    <w:rsid w:val="00424742"/>
    <w:rsid w:val="004250FF"/>
    <w:rsid w:val="004514D0"/>
    <w:rsid w:val="00454D95"/>
    <w:rsid w:val="00456602"/>
    <w:rsid w:val="00463A11"/>
    <w:rsid w:val="00472F4B"/>
    <w:rsid w:val="004740F5"/>
    <w:rsid w:val="004816E9"/>
    <w:rsid w:val="004876DB"/>
    <w:rsid w:val="004912FE"/>
    <w:rsid w:val="004B23C6"/>
    <w:rsid w:val="004B476C"/>
    <w:rsid w:val="004C3DAC"/>
    <w:rsid w:val="004C7DF6"/>
    <w:rsid w:val="004F338F"/>
    <w:rsid w:val="00503C2D"/>
    <w:rsid w:val="005148C0"/>
    <w:rsid w:val="00524ADA"/>
    <w:rsid w:val="00533AD5"/>
    <w:rsid w:val="00535008"/>
    <w:rsid w:val="00537C22"/>
    <w:rsid w:val="0054636C"/>
    <w:rsid w:val="00550104"/>
    <w:rsid w:val="00550EC2"/>
    <w:rsid w:val="00552C95"/>
    <w:rsid w:val="005602A4"/>
    <w:rsid w:val="00560AEF"/>
    <w:rsid w:val="0056510B"/>
    <w:rsid w:val="005714C5"/>
    <w:rsid w:val="00574253"/>
    <w:rsid w:val="0057735E"/>
    <w:rsid w:val="005827A4"/>
    <w:rsid w:val="005863A7"/>
    <w:rsid w:val="005864AE"/>
    <w:rsid w:val="0059358E"/>
    <w:rsid w:val="005A1EA7"/>
    <w:rsid w:val="005A4F6F"/>
    <w:rsid w:val="005B023E"/>
    <w:rsid w:val="005B0F39"/>
    <w:rsid w:val="005B5818"/>
    <w:rsid w:val="005B58BC"/>
    <w:rsid w:val="005B67F2"/>
    <w:rsid w:val="005C03BD"/>
    <w:rsid w:val="005D1969"/>
    <w:rsid w:val="005E6435"/>
    <w:rsid w:val="005F1DED"/>
    <w:rsid w:val="00604E22"/>
    <w:rsid w:val="00605614"/>
    <w:rsid w:val="00605F6C"/>
    <w:rsid w:val="00611242"/>
    <w:rsid w:val="00611E30"/>
    <w:rsid w:val="00617DF5"/>
    <w:rsid w:val="00634473"/>
    <w:rsid w:val="00637D8C"/>
    <w:rsid w:val="00645F18"/>
    <w:rsid w:val="00667B27"/>
    <w:rsid w:val="00667DA8"/>
    <w:rsid w:val="00681316"/>
    <w:rsid w:val="00683A30"/>
    <w:rsid w:val="00683F18"/>
    <w:rsid w:val="0068489E"/>
    <w:rsid w:val="00684CDE"/>
    <w:rsid w:val="00695FE4"/>
    <w:rsid w:val="006A1023"/>
    <w:rsid w:val="006A111B"/>
    <w:rsid w:val="006B5D9D"/>
    <w:rsid w:val="006C118B"/>
    <w:rsid w:val="006C4B33"/>
    <w:rsid w:val="006D1005"/>
    <w:rsid w:val="006D6E0D"/>
    <w:rsid w:val="006E3842"/>
    <w:rsid w:val="006F00B0"/>
    <w:rsid w:val="006F407A"/>
    <w:rsid w:val="007146B4"/>
    <w:rsid w:val="00721241"/>
    <w:rsid w:val="00730776"/>
    <w:rsid w:val="00732BFC"/>
    <w:rsid w:val="00733C31"/>
    <w:rsid w:val="00737033"/>
    <w:rsid w:val="007402A1"/>
    <w:rsid w:val="00741573"/>
    <w:rsid w:val="00751980"/>
    <w:rsid w:val="00760E40"/>
    <w:rsid w:val="007678C7"/>
    <w:rsid w:val="00775390"/>
    <w:rsid w:val="00793867"/>
    <w:rsid w:val="007957A5"/>
    <w:rsid w:val="007D1DC0"/>
    <w:rsid w:val="007D38DB"/>
    <w:rsid w:val="007E1F3A"/>
    <w:rsid w:val="007E5BD1"/>
    <w:rsid w:val="007F2FB1"/>
    <w:rsid w:val="008064E2"/>
    <w:rsid w:val="00810A82"/>
    <w:rsid w:val="008178C7"/>
    <w:rsid w:val="00844052"/>
    <w:rsid w:val="00850552"/>
    <w:rsid w:val="00864F13"/>
    <w:rsid w:val="00875F6C"/>
    <w:rsid w:val="008876AB"/>
    <w:rsid w:val="00891A3F"/>
    <w:rsid w:val="008B2FF5"/>
    <w:rsid w:val="008C639C"/>
    <w:rsid w:val="008D02AC"/>
    <w:rsid w:val="008D0EF7"/>
    <w:rsid w:val="008E75A0"/>
    <w:rsid w:val="008E7B70"/>
    <w:rsid w:val="008F4360"/>
    <w:rsid w:val="00900435"/>
    <w:rsid w:val="009068FB"/>
    <w:rsid w:val="00906E2B"/>
    <w:rsid w:val="0092304D"/>
    <w:rsid w:val="009274C5"/>
    <w:rsid w:val="00935D05"/>
    <w:rsid w:val="00942BC6"/>
    <w:rsid w:val="00953685"/>
    <w:rsid w:val="00967EB9"/>
    <w:rsid w:val="00974651"/>
    <w:rsid w:val="0097668C"/>
    <w:rsid w:val="00983297"/>
    <w:rsid w:val="009847ED"/>
    <w:rsid w:val="0099189B"/>
    <w:rsid w:val="009934DD"/>
    <w:rsid w:val="00997FDE"/>
    <w:rsid w:val="009A4C38"/>
    <w:rsid w:val="009A53C3"/>
    <w:rsid w:val="009B4BD5"/>
    <w:rsid w:val="009B619B"/>
    <w:rsid w:val="009C3FBD"/>
    <w:rsid w:val="009D1781"/>
    <w:rsid w:val="009D192A"/>
    <w:rsid w:val="009E31BC"/>
    <w:rsid w:val="009F5C64"/>
    <w:rsid w:val="009F7AE1"/>
    <w:rsid w:val="00A0043E"/>
    <w:rsid w:val="00A03AE6"/>
    <w:rsid w:val="00A05A51"/>
    <w:rsid w:val="00A131D2"/>
    <w:rsid w:val="00A1499B"/>
    <w:rsid w:val="00A22E31"/>
    <w:rsid w:val="00A2314C"/>
    <w:rsid w:val="00A3263E"/>
    <w:rsid w:val="00A367F4"/>
    <w:rsid w:val="00A47AEA"/>
    <w:rsid w:val="00A47FC0"/>
    <w:rsid w:val="00A703F6"/>
    <w:rsid w:val="00A72A74"/>
    <w:rsid w:val="00A81046"/>
    <w:rsid w:val="00A86FFD"/>
    <w:rsid w:val="00A90BF0"/>
    <w:rsid w:val="00A95E33"/>
    <w:rsid w:val="00A95FF1"/>
    <w:rsid w:val="00A96DA9"/>
    <w:rsid w:val="00AA51F3"/>
    <w:rsid w:val="00AA6A60"/>
    <w:rsid w:val="00AB05B9"/>
    <w:rsid w:val="00AC1F50"/>
    <w:rsid w:val="00AC3832"/>
    <w:rsid w:val="00AD26E7"/>
    <w:rsid w:val="00B06383"/>
    <w:rsid w:val="00B14BB0"/>
    <w:rsid w:val="00B15674"/>
    <w:rsid w:val="00B1644A"/>
    <w:rsid w:val="00B172E3"/>
    <w:rsid w:val="00B323E8"/>
    <w:rsid w:val="00B3310E"/>
    <w:rsid w:val="00B37BD5"/>
    <w:rsid w:val="00B464B2"/>
    <w:rsid w:val="00B56658"/>
    <w:rsid w:val="00B639E6"/>
    <w:rsid w:val="00B733CF"/>
    <w:rsid w:val="00B766F8"/>
    <w:rsid w:val="00B76FB3"/>
    <w:rsid w:val="00B85424"/>
    <w:rsid w:val="00BC4287"/>
    <w:rsid w:val="00BC75CF"/>
    <w:rsid w:val="00BD2525"/>
    <w:rsid w:val="00BE1465"/>
    <w:rsid w:val="00BE3B3B"/>
    <w:rsid w:val="00BE42EE"/>
    <w:rsid w:val="00BE54CE"/>
    <w:rsid w:val="00BF6E74"/>
    <w:rsid w:val="00C20402"/>
    <w:rsid w:val="00C204CF"/>
    <w:rsid w:val="00C32ADF"/>
    <w:rsid w:val="00C4114D"/>
    <w:rsid w:val="00C66CED"/>
    <w:rsid w:val="00C76138"/>
    <w:rsid w:val="00C77101"/>
    <w:rsid w:val="00C91B04"/>
    <w:rsid w:val="00C93051"/>
    <w:rsid w:val="00CA6727"/>
    <w:rsid w:val="00CB6074"/>
    <w:rsid w:val="00CC27DF"/>
    <w:rsid w:val="00CD3268"/>
    <w:rsid w:val="00CE0126"/>
    <w:rsid w:val="00D11103"/>
    <w:rsid w:val="00D20FB8"/>
    <w:rsid w:val="00D22BBF"/>
    <w:rsid w:val="00D27744"/>
    <w:rsid w:val="00D3249F"/>
    <w:rsid w:val="00D32550"/>
    <w:rsid w:val="00D438E2"/>
    <w:rsid w:val="00D51B25"/>
    <w:rsid w:val="00D611B1"/>
    <w:rsid w:val="00D63F27"/>
    <w:rsid w:val="00D66743"/>
    <w:rsid w:val="00D70BFC"/>
    <w:rsid w:val="00D7120B"/>
    <w:rsid w:val="00D7576E"/>
    <w:rsid w:val="00D82B1A"/>
    <w:rsid w:val="00D83768"/>
    <w:rsid w:val="00D87A86"/>
    <w:rsid w:val="00D96269"/>
    <w:rsid w:val="00DA317A"/>
    <w:rsid w:val="00DA684D"/>
    <w:rsid w:val="00DC01AC"/>
    <w:rsid w:val="00DC4621"/>
    <w:rsid w:val="00DD012F"/>
    <w:rsid w:val="00DE54C9"/>
    <w:rsid w:val="00E00E39"/>
    <w:rsid w:val="00E108CE"/>
    <w:rsid w:val="00E27174"/>
    <w:rsid w:val="00E32722"/>
    <w:rsid w:val="00E42912"/>
    <w:rsid w:val="00E4346E"/>
    <w:rsid w:val="00E516B0"/>
    <w:rsid w:val="00E51D71"/>
    <w:rsid w:val="00E53F31"/>
    <w:rsid w:val="00E61C47"/>
    <w:rsid w:val="00E62AAF"/>
    <w:rsid w:val="00E657F4"/>
    <w:rsid w:val="00E73C57"/>
    <w:rsid w:val="00E7438B"/>
    <w:rsid w:val="00E763AD"/>
    <w:rsid w:val="00E91286"/>
    <w:rsid w:val="00EA4C30"/>
    <w:rsid w:val="00EB4971"/>
    <w:rsid w:val="00EC2ADB"/>
    <w:rsid w:val="00EC728D"/>
    <w:rsid w:val="00ED28A1"/>
    <w:rsid w:val="00ED3CE8"/>
    <w:rsid w:val="00ED424C"/>
    <w:rsid w:val="00EF1E81"/>
    <w:rsid w:val="00F04C1C"/>
    <w:rsid w:val="00F11A47"/>
    <w:rsid w:val="00F13106"/>
    <w:rsid w:val="00F137AC"/>
    <w:rsid w:val="00F244C8"/>
    <w:rsid w:val="00F37E2D"/>
    <w:rsid w:val="00F37F66"/>
    <w:rsid w:val="00F40215"/>
    <w:rsid w:val="00F53CA0"/>
    <w:rsid w:val="00F67363"/>
    <w:rsid w:val="00F74BB4"/>
    <w:rsid w:val="00F7514A"/>
    <w:rsid w:val="00F8435B"/>
    <w:rsid w:val="00F85995"/>
    <w:rsid w:val="00F97CA8"/>
    <w:rsid w:val="00FA1D9F"/>
    <w:rsid w:val="00FA2914"/>
    <w:rsid w:val="00FA3C51"/>
    <w:rsid w:val="00FB2DC1"/>
    <w:rsid w:val="00FB73E2"/>
    <w:rsid w:val="00FC123E"/>
    <w:rsid w:val="00FC18FB"/>
    <w:rsid w:val="00FC67A8"/>
    <w:rsid w:val="00FD10EE"/>
    <w:rsid w:val="00FE51CF"/>
    <w:rsid w:val="00FE7DE8"/>
    <w:rsid w:val="00FF188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C69"/>
  <w15:chartTrackingRefBased/>
  <w15:docId w15:val="{8717A0C9-6763-44E3-A3FB-285A21B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482</cp:revision>
  <dcterms:created xsi:type="dcterms:W3CDTF">2021-07-12T11:46:00Z</dcterms:created>
  <dcterms:modified xsi:type="dcterms:W3CDTF">2021-12-29T01:49:00Z</dcterms:modified>
</cp:coreProperties>
</file>